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089D" w14:textId="0961C004" w:rsidR="007267FE" w:rsidRDefault="002A61F3" w:rsidP="00DB5CC7">
      <w:pPr>
        <w:pStyle w:val="Bezriadkovania"/>
        <w:tabs>
          <w:tab w:val="left" w:pos="1440"/>
        </w:tabs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06BAB60B" wp14:editId="71A7805B">
            <wp:simplePos x="0" y="0"/>
            <wp:positionH relativeFrom="margin">
              <wp:align>right</wp:align>
            </wp:positionH>
            <wp:positionV relativeFrom="paragraph">
              <wp:posOffset>6625</wp:posOffset>
            </wp:positionV>
            <wp:extent cx="13320395" cy="7766134"/>
            <wp:effectExtent l="0" t="0" r="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5CC7">
        <w:tab/>
      </w:r>
    </w:p>
    <w:p w14:paraId="28E03672" w14:textId="06101447" w:rsidR="007267FE" w:rsidRDefault="00DB5CC7" w:rsidP="00DB5CC7">
      <w:pPr>
        <w:pStyle w:val="Bezriadkovania"/>
        <w:tabs>
          <w:tab w:val="left" w:pos="2115"/>
        </w:tabs>
      </w:pPr>
      <w:r>
        <w:tab/>
      </w:r>
    </w:p>
    <w:p w14:paraId="3C956ADD" w14:textId="57250106" w:rsidR="007267FE" w:rsidRDefault="00DB5CC7" w:rsidP="00DB5CC7">
      <w:pPr>
        <w:pStyle w:val="Bezriadkovania"/>
        <w:tabs>
          <w:tab w:val="left" w:pos="2655"/>
        </w:tabs>
      </w:pPr>
      <w:r>
        <w:tab/>
      </w:r>
    </w:p>
    <w:p w14:paraId="4B3163A5" w14:textId="0B630EA1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C89618" w14:textId="369EF4E8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A32F8CC" w14:textId="234E30DF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7FA165" w14:textId="38261613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B5F801F" w14:textId="10784E42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9C31CB3" w14:textId="7EAB4404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D30C72E" w14:textId="02EE4B4F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3562CD8" w14:textId="27AA6456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C031B22" w14:textId="5C22DFCA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E34B7D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77CF6A4" w14:textId="77777777"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00EB503" w14:textId="15B3D7BE"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20CA0B" wp14:editId="79F3FF0E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EA9D" w14:textId="77777777"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CA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" filled="f" stroked="f">
                <v:textbox>
                  <w:txbxContent>
                    <w:p w14:paraId="6BB3EA9D" w14:textId="77777777"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F432036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D379594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8722011" w14:textId="77777777"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8CAE0E" wp14:editId="4FFE0D33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757CC" w14:textId="77777777" w:rsidR="00063F43" w:rsidRDefault="00063F43" w:rsidP="00063F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5867B496" w14:textId="5F345254" w:rsidR="00883292" w:rsidRPr="002A61F3" w:rsidRDefault="00063F43" w:rsidP="00063F4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Modernizácia technického vybavenia DPS n.o., Gbely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AE0E"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" filled="f" stroked="f">
                <v:textbox>
                  <w:txbxContent>
                    <w:p w14:paraId="754757CC" w14:textId="77777777" w:rsidR="00063F43" w:rsidRDefault="00063F43" w:rsidP="00063F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5867B496" w14:textId="5F345254" w:rsidR="00883292" w:rsidRPr="002A61F3" w:rsidRDefault="00063F43" w:rsidP="00063F4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Modernizácia technického vybavenia DPS n.o., Gbely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D44E2B9" w14:textId="5224C941" w:rsidR="002B4E7B" w:rsidRDefault="00DB5CC7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88960" behindDoc="0" locked="0" layoutInCell="1" allowOverlap="1" wp14:anchorId="22A85334" wp14:editId="079AA125">
            <wp:simplePos x="0" y="0"/>
            <wp:positionH relativeFrom="margin">
              <wp:posOffset>57785</wp:posOffset>
            </wp:positionH>
            <wp:positionV relativeFrom="margin">
              <wp:posOffset>7908290</wp:posOffset>
            </wp:positionV>
            <wp:extent cx="1261194" cy="1266825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94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04D4D9E" wp14:editId="10A79C6A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211E" w14:textId="2894670E" w:rsidR="002A61F3" w:rsidRPr="002A61F3" w:rsidRDefault="0008773F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27 363,00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4D9E" id="_x0000_s1028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" filled="f" stroked="f">
                <v:textbox>
                  <w:txbxContent>
                    <w:p w14:paraId="7B30211E" w14:textId="2894670E" w:rsidR="002A61F3" w:rsidRPr="002A61F3" w:rsidRDefault="0008773F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27 363,00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284536" wp14:editId="68F3CCA8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A65D9" w14:textId="6F5F5F27" w:rsidR="002A61F3" w:rsidRPr="002A61F3" w:rsidRDefault="0008773F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27 363</w:t>
                            </w:r>
                            <w:r w:rsidR="008D008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00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4536" id="_x0000_s1029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" filled="f" stroked="f">
                <v:textbox>
                  <w:txbxContent>
                    <w:p w14:paraId="666A65D9" w14:textId="6F5F5F27" w:rsidR="002A61F3" w:rsidRPr="002A61F3" w:rsidRDefault="0008773F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27 363</w:t>
                      </w:r>
                      <w:r w:rsidR="008D0082"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00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BFF3108" wp14:editId="3808DE3E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37720" w14:textId="17C76220" w:rsidR="002A61F3" w:rsidRPr="002A61F3" w:rsidRDefault="00063F43" w:rsidP="002A61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Dom pokojnej staroby n.o., Gbely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3108" id="_x0000_s1030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" filled="f" stroked="f">
                <v:textbox>
                  <w:txbxContent>
                    <w:p w14:paraId="0D337720" w14:textId="17C76220" w:rsidR="002A61F3" w:rsidRPr="002A61F3" w:rsidRDefault="00063F43" w:rsidP="002A61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Dom pokojnej staroby n.o., Gbely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742BE60" wp14:editId="668E3826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06CA" w14:textId="77777777"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2BE60" id="_x0000_s1031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" filled="f" stroked="f">
                <v:textbox>
                  <w:txbxContent>
                    <w:p w14:paraId="2EBD06CA" w14:textId="77777777"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90CEA62" wp14:editId="7F88B6F8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1D1C3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EA62" id="_x0000_s1032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" filled="f" stroked="f">
                <v:textbox>
                  <w:txbxContent>
                    <w:p w14:paraId="1A81D1C3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358B4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AE05496" wp14:editId="4B19C825">
                <wp:simplePos x="0" y="0"/>
                <wp:positionH relativeFrom="margin">
                  <wp:posOffset>601345</wp:posOffset>
                </wp:positionH>
                <wp:positionV relativeFrom="paragraph">
                  <wp:posOffset>2974975</wp:posOffset>
                </wp:positionV>
                <wp:extent cx="5459095" cy="1296035"/>
                <wp:effectExtent l="0" t="0" r="0" b="0"/>
                <wp:wrapThrough wrapText="bothSides">
                  <wp:wrapPolygon edited="0">
                    <wp:start x="226" y="0"/>
                    <wp:lineTo x="226" y="21272"/>
                    <wp:lineTo x="21331" y="21272"/>
                    <wp:lineTo x="21331" y="0"/>
                    <wp:lineTo x="226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90B64" w14:textId="6130F46A" w:rsidR="00CB17A5" w:rsidRPr="0008773F" w:rsidRDefault="008F47CC" w:rsidP="008F47C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Zakúpením vybavenia práčovní (pračka a sušička do každej budovy) a vybavenia kuchyne (chladiaci box a varný kotol) sa zabezpečí modernizácia priestorov, ktorá bude smerovať k úspore elektrickej energie a spotreby vody a taktiež k zabezpečeniu dostatočnej hygieny a kvality poskytovaných jedáleň. Vznikne nová Sociálna služba práčovňa.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5496" id="_x0000_s1033" type="#_x0000_t202" style="position:absolute;margin-left:47.35pt;margin-top:234.25pt;width:429.85pt;height:102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" filled="f" stroked="f">
                <v:textbox>
                  <w:txbxContent>
                    <w:p w14:paraId="48790B64" w14:textId="6130F46A" w:rsidR="00CB17A5" w:rsidRPr="0008773F" w:rsidRDefault="008F47CC" w:rsidP="008F47C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Zakúpením vybavenia práčovní (pračka a sušička do každej budovy) a vybavenia kuchyne (chladiaci box a varný kotol) sa zabezpečí modernizácia priestorov, ktorá bude smerovať k úspore elektrickej energie a spotreby vody a taktiež k zabezpečeniu dostatočnej hygieny a kvality poskytovaných jedáleň. Vznikne nová Sociálna služba práčovňa.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720227C" wp14:editId="66D7D03A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AB9F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227C" id="_x0000_s1034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" filled="f" stroked="f">
                <v:textbox>
                  <w:txbxContent>
                    <w:p w14:paraId="0F78AB9F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Výška finančnej podpory z EÚ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A61F3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05C3178" wp14:editId="6BE26763">
                <wp:simplePos x="0" y="0"/>
                <wp:positionH relativeFrom="margin">
                  <wp:posOffset>601345</wp:posOffset>
                </wp:positionH>
                <wp:positionV relativeFrom="paragraph">
                  <wp:posOffset>2592705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830" y="0"/>
                    <wp:lineTo x="830" y="20681"/>
                    <wp:lineTo x="20751" y="20681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4D33" w14:textId="77777777"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3178" id="_x0000_s1035" type="#_x0000_t202" style="position:absolute;margin-left:47.35pt;margin-top:204.15pt;width:117.1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" filled="f" stroked="f">
                <v:textbox>
                  <w:txbxContent>
                    <w:p w14:paraId="36594D33" w14:textId="77777777"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+</w:t>
      </w:r>
    </w:p>
    <w:sectPr w:rsidR="002B4E7B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15B9" w14:textId="77777777" w:rsidR="002B1AE5" w:rsidRDefault="002B1AE5" w:rsidP="007267FE">
      <w:pPr>
        <w:spacing w:after="0" w:line="240" w:lineRule="auto"/>
      </w:pPr>
      <w:r>
        <w:separator/>
      </w:r>
    </w:p>
  </w:endnote>
  <w:endnote w:type="continuationSeparator" w:id="0">
    <w:p w14:paraId="4064B7E3" w14:textId="77777777" w:rsidR="002B1AE5" w:rsidRDefault="002B1AE5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F7CE" w14:textId="77777777" w:rsidR="002B1AE5" w:rsidRDefault="002B1AE5" w:rsidP="007267FE">
      <w:pPr>
        <w:spacing w:after="0" w:line="240" w:lineRule="auto"/>
      </w:pPr>
      <w:r>
        <w:separator/>
      </w:r>
    </w:p>
  </w:footnote>
  <w:footnote w:type="continuationSeparator" w:id="0">
    <w:p w14:paraId="76550D2A" w14:textId="77777777" w:rsidR="002B1AE5" w:rsidRDefault="002B1AE5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68"/>
    <w:rsid w:val="00063F43"/>
    <w:rsid w:val="0008773F"/>
    <w:rsid w:val="000B3227"/>
    <w:rsid w:val="002278D6"/>
    <w:rsid w:val="002714FC"/>
    <w:rsid w:val="002A61F3"/>
    <w:rsid w:val="002B1AE5"/>
    <w:rsid w:val="002B4E7B"/>
    <w:rsid w:val="00321068"/>
    <w:rsid w:val="0034436D"/>
    <w:rsid w:val="003D39F2"/>
    <w:rsid w:val="003D7D53"/>
    <w:rsid w:val="004114BC"/>
    <w:rsid w:val="00515170"/>
    <w:rsid w:val="00521DF4"/>
    <w:rsid w:val="005540F9"/>
    <w:rsid w:val="00587DA9"/>
    <w:rsid w:val="005C0F35"/>
    <w:rsid w:val="006D546E"/>
    <w:rsid w:val="007267FE"/>
    <w:rsid w:val="00805DAF"/>
    <w:rsid w:val="00883292"/>
    <w:rsid w:val="008D0082"/>
    <w:rsid w:val="008F47CC"/>
    <w:rsid w:val="009B30F9"/>
    <w:rsid w:val="009F4AB9"/>
    <w:rsid w:val="00A22AB3"/>
    <w:rsid w:val="00BB7EB6"/>
    <w:rsid w:val="00BF62BA"/>
    <w:rsid w:val="00C31D8E"/>
    <w:rsid w:val="00C64692"/>
    <w:rsid w:val="00C90F7F"/>
    <w:rsid w:val="00CB17A5"/>
    <w:rsid w:val="00D037A6"/>
    <w:rsid w:val="00D374A1"/>
    <w:rsid w:val="00D66A3A"/>
    <w:rsid w:val="00DB5CC7"/>
    <w:rsid w:val="00E249B0"/>
    <w:rsid w:val="00E27A7F"/>
    <w:rsid w:val="00EE2C9A"/>
    <w:rsid w:val="00EE71E3"/>
    <w:rsid w:val="00F358B4"/>
    <w:rsid w:val="00F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641B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6DF13-174A-43FA-A1B1-C7BA254A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Riaditel</cp:lastModifiedBy>
  <cp:revision>4</cp:revision>
  <cp:lastPrinted>2021-10-04T12:26:00Z</cp:lastPrinted>
  <dcterms:created xsi:type="dcterms:W3CDTF">2021-10-04T12:37:00Z</dcterms:created>
  <dcterms:modified xsi:type="dcterms:W3CDTF">2021-10-08T06:27:00Z</dcterms:modified>
</cp:coreProperties>
</file>